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15" w:rsidRDefault="00DA7715" w:rsidP="00EE2E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</w:t>
      </w:r>
      <w:r w:rsidR="0025325D">
        <w:rPr>
          <w:rFonts w:ascii="Arial" w:hAnsi="Arial" w:cs="Arial"/>
          <w:b/>
          <w:sz w:val="24"/>
          <w:szCs w:val="24"/>
        </w:rPr>
        <w:t>Чернореченского</w:t>
      </w:r>
      <w:r>
        <w:rPr>
          <w:rFonts w:ascii="Arial" w:hAnsi="Arial" w:cs="Arial"/>
          <w:b/>
          <w:sz w:val="24"/>
          <w:szCs w:val="24"/>
        </w:rPr>
        <w:t xml:space="preserve"> сельсовета Искитимского района Новосибирской области за 201</w:t>
      </w:r>
      <w:bookmarkStart w:id="0" w:name="_GoBack"/>
      <w:bookmarkEnd w:id="0"/>
      <w:r w:rsidR="00CA5242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56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DA7715" w:rsidRPr="0013700B" w:rsidTr="00EE2ED1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Фамилия, инициалы муниципального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CA5242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Декларированный годовой доход за 201</w:t>
            </w:r>
            <w:r w:rsidR="00CA5242"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DA7715" w:rsidRPr="0013700B" w:rsidTr="00EE2ED1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BB09F6" w:rsidRDefault="00DA7715" w:rsidP="00ED62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Вид объектов 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Марка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80CF9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Сергей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9539D" w:rsidRPr="00BB09F6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BB09F6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Глава</w:t>
            </w:r>
          </w:p>
          <w:p w:rsidR="00DA7715" w:rsidRPr="00BB09F6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A5242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434368,72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BB09F6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DA7715" w:rsidRPr="00BB09F6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(собственность)</w:t>
            </w:r>
          </w:p>
          <w:p w:rsidR="0079539D" w:rsidRPr="00BB09F6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BB09F6" w:rsidRDefault="0079539D" w:rsidP="0079539D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79539D" w:rsidRPr="00BB09F6" w:rsidRDefault="00CA5242" w:rsidP="00CA524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92,5</w:t>
            </w:r>
          </w:p>
          <w:p w:rsidR="0079539D" w:rsidRPr="00BB09F6" w:rsidRDefault="0079539D" w:rsidP="00CA524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BB09F6" w:rsidRDefault="00CA5242" w:rsidP="00CA524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1310</w:t>
            </w:r>
          </w:p>
          <w:p w:rsidR="0079539D" w:rsidRPr="00BB09F6" w:rsidRDefault="0079539D" w:rsidP="0079539D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94547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</w:t>
            </w:r>
            <w:r w:rsidR="007E3794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BB09F6" w:rsidRDefault="0079539D" w:rsidP="0079539D">
            <w:pPr>
              <w:shd w:val="clear" w:color="auto" w:fill="FFFFFF"/>
              <w:spacing w:before="210" w:after="75" w:line="345" w:lineRule="atLeast"/>
              <w:outlineLvl w:val="0"/>
              <w:rPr>
                <w:rFonts w:ascii="Times New Roman" w:hAnsi="Times New Roman"/>
                <w:b/>
                <w:color w:val="000000" w:themeColor="text1"/>
                <w:kern w:val="36"/>
                <w:sz w:val="20"/>
                <w:szCs w:val="20"/>
                <w:lang w:eastAsia="ru-RU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kern w:val="36"/>
                <w:sz w:val="20"/>
                <w:szCs w:val="20"/>
                <w:lang w:eastAsia="ru-RU"/>
              </w:rPr>
              <w:t>Mitsubishi Montero</w:t>
            </w:r>
          </w:p>
          <w:p w:rsidR="00DA7715" w:rsidRPr="00BB09F6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 21043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Каликина Юлия Викторовна</w:t>
            </w:r>
          </w:p>
          <w:p w:rsidR="00DA7715" w:rsidRPr="00BB09F6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A5242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420515,48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94547" w:rsidP="00CA5242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</w:t>
            </w:r>
            <w:r w:rsidR="00DA7715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емельный участок</w:t>
            </w:r>
            <w:r w:rsidR="000E24C7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A5242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(общая долевая 1/2</w:t>
            </w: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A5242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1200</w:t>
            </w:r>
            <w:r w:rsidR="0079539D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294547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Михаил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Каликин Павел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9C5F3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Россия 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Жарихина Наталья Евгеньевна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Заместитель главы по общим вопросам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113344,36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DA7715" w:rsidRPr="00BB09F6" w:rsidRDefault="00C77383" w:rsidP="00C7738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7383" w:rsidRPr="00BB09F6" w:rsidRDefault="00B978A4" w:rsidP="00C7738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19.</w:t>
            </w:r>
            <w:r w:rsidR="00C77383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  <w:p w:rsidR="00C77383" w:rsidRPr="00BB09F6" w:rsidRDefault="00C77383" w:rsidP="00C7738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A7715" w:rsidRPr="00BB09F6" w:rsidRDefault="00C77383" w:rsidP="00C7738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Жарихин Семен Владимирович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B978A4" w:rsidRPr="00BB09F6" w:rsidRDefault="00B978A4" w:rsidP="00B978A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199422,87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978A4" w:rsidRPr="00BB09F6" w:rsidRDefault="00B978A4" w:rsidP="00B978A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C77383" w:rsidRPr="00BB09F6" w:rsidRDefault="00C77383" w:rsidP="00B978A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Земельный участок </w:t>
            </w: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(долевая собственность)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19.</w:t>
            </w:r>
            <w:r w:rsidR="00C77383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  <w:p w:rsidR="00C77383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77383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9C5F3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Жарихин Денис Семенович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978A4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B978A4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DA7715" w:rsidRPr="00BB09F6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="00DA7715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B978A4" w:rsidP="009C5F36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Жуликова Оксана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Заместитель главы по финансовым</w:t>
            </w:r>
            <w:r w:rsidR="00B978A4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вопросам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253626,47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A4AE5" w:rsidRPr="00BB09F6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2A4AE5" w:rsidRPr="00BB09F6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(собственность)</w:t>
            </w:r>
          </w:p>
          <w:p w:rsidR="00DA7715" w:rsidRPr="00BB09F6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  <w:p w:rsidR="00C77383" w:rsidRPr="00BB09F6" w:rsidRDefault="00C77383" w:rsidP="002A4AE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 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A4AE5" w:rsidP="00C7738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73.5</w:t>
            </w:r>
          </w:p>
          <w:p w:rsidR="00C77383" w:rsidRPr="00BB09F6" w:rsidRDefault="00C77383" w:rsidP="00C7738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77383" w:rsidRPr="00BB09F6" w:rsidRDefault="00C77383" w:rsidP="00C7738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685</w:t>
            </w:r>
          </w:p>
          <w:p w:rsidR="00C77383" w:rsidRPr="00BB09F6" w:rsidRDefault="00C77383" w:rsidP="00C7738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A4AE5" w:rsidRPr="00BB09F6" w:rsidRDefault="00C77383" w:rsidP="00C7738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A4AE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 Алексей Алексеевич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2A4AE5" w:rsidRPr="00BB09F6" w:rsidRDefault="002A4AE5" w:rsidP="00DA771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120000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C5F36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C7738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71FF3" w:rsidRPr="00BB09F6" w:rsidRDefault="00DB4012" w:rsidP="00971FF3">
            <w:pPr>
              <w:pStyle w:val="3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en-US"/>
              </w:rPr>
            </w:pPr>
            <w:hyperlink r:id="rId6" w:tgtFrame="_blank" w:history="1">
              <w:r w:rsidR="00C77383" w:rsidRPr="00BB09F6">
                <w:rPr>
                  <w:rStyle w:val="a3"/>
                  <w:rFonts w:ascii="Times New Roman" w:hAnsi="Times New Roman" w:cs="Times New Roman"/>
                  <w:bCs w:val="0"/>
                  <w:color w:val="000000" w:themeColor="text1"/>
                  <w:sz w:val="24"/>
                  <w:szCs w:val="24"/>
                  <w:lang w:val="en-US"/>
                </w:rPr>
                <w:t>Mazda</w:t>
              </w:r>
            </w:hyperlink>
            <w:r w:rsidR="00C77383" w:rsidRPr="00BB09F6">
              <w:rPr>
                <w:color w:val="000000" w:themeColor="text1"/>
                <w:lang w:val="en-US"/>
              </w:rPr>
              <w:t xml:space="preserve"> bongo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7F2E1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Жуликова </w:t>
            </w:r>
            <w:r w:rsidR="007F2E1C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Виктория </w:t>
            </w: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71FF3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6F355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E0ED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E0ED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Жуликова Екатерина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F6A58" w:rsidP="00EE0ED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DF6A5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Жуликова Юлия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DF6A5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1C02AC" w:rsidP="001C02A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Волкова Анастасия Витальевна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122954,97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1C02A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1C02AC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Волкова Арина </w:t>
            </w:r>
            <w:r w:rsidR="00215ABE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Матвеевна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ED6287">
            <w:pPr>
              <w:pStyle w:val="1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215ABE" w:rsidP="00215AB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Таратынова Наталья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68714,64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(собственник)</w:t>
            </w:r>
          </w:p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38,6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BB09F6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215ABE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 Александр Александрович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AF29B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  <w:r w:rsidR="007F2E1C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3,7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07403F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Таратынова Анастасия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3C3" w:rsidRPr="00BB09F6" w:rsidRDefault="00AF29B0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Таратынова Софья </w:t>
            </w: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07403F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BB09F6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Лиханов Владимир Ильич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7F2E1C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151026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F2E1C" w:rsidRPr="00BB09F6" w:rsidRDefault="006F3551" w:rsidP="007F2E1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7F2E1C" w:rsidRPr="00BB09F6" w:rsidRDefault="00BB09F6" w:rsidP="007F2E1C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7F2E1C" w:rsidP="007F2E1C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81</w:t>
            </w:r>
          </w:p>
          <w:p w:rsidR="00BB09F6" w:rsidRPr="00BB09F6" w:rsidRDefault="00BB09F6" w:rsidP="00BB09F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551" w:rsidRPr="00BB09F6" w:rsidRDefault="00BB09F6" w:rsidP="00BB09F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7E379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</w:t>
            </w:r>
            <w:r w:rsidR="007E3794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Шкода</w:t>
            </w:r>
            <w:r w:rsidR="005E33C3"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Фабия</w:t>
            </w:r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Лиханова Татьяна Томашевна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408305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(долевая собственность)</w:t>
            </w:r>
          </w:p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BB09F6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BB09F6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A24FE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Захарова Наталья Афанасьевна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269504,90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37,9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B09F6" w:rsidRPr="00BB09F6" w:rsidRDefault="00BB09F6" w:rsidP="00ED6287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B09F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DA7715" w:rsidRPr="000E00AD" w:rsidRDefault="00DA7715" w:rsidP="00DA7715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DA7715" w:rsidRPr="000E00AD" w:rsidSect="00EE2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1C" w:rsidRDefault="00FB3B1C" w:rsidP="0007403F">
      <w:pPr>
        <w:spacing w:after="0" w:line="240" w:lineRule="auto"/>
      </w:pPr>
      <w:r>
        <w:separator/>
      </w:r>
    </w:p>
  </w:endnote>
  <w:endnote w:type="continuationSeparator" w:id="1">
    <w:p w:rsidR="00FB3B1C" w:rsidRDefault="00FB3B1C" w:rsidP="0007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1C" w:rsidRDefault="00FB3B1C" w:rsidP="0007403F">
      <w:pPr>
        <w:spacing w:after="0" w:line="240" w:lineRule="auto"/>
      </w:pPr>
      <w:r>
        <w:separator/>
      </w:r>
    </w:p>
  </w:footnote>
  <w:footnote w:type="continuationSeparator" w:id="1">
    <w:p w:rsidR="00FB3B1C" w:rsidRDefault="00FB3B1C" w:rsidP="00074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3F" w:rsidRDefault="00074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7715"/>
    <w:rsid w:val="0007403F"/>
    <w:rsid w:val="000E24C7"/>
    <w:rsid w:val="001161F4"/>
    <w:rsid w:val="00196DF7"/>
    <w:rsid w:val="001C02AC"/>
    <w:rsid w:val="00215ABE"/>
    <w:rsid w:val="0025325D"/>
    <w:rsid w:val="00294547"/>
    <w:rsid w:val="00296199"/>
    <w:rsid w:val="002A4AE5"/>
    <w:rsid w:val="0045088B"/>
    <w:rsid w:val="005855E3"/>
    <w:rsid w:val="005E33C3"/>
    <w:rsid w:val="006A779B"/>
    <w:rsid w:val="006B6C0B"/>
    <w:rsid w:val="006F3551"/>
    <w:rsid w:val="00766817"/>
    <w:rsid w:val="00780CF9"/>
    <w:rsid w:val="0079539D"/>
    <w:rsid w:val="007E3794"/>
    <w:rsid w:val="007F2E1C"/>
    <w:rsid w:val="00875B24"/>
    <w:rsid w:val="00887FDF"/>
    <w:rsid w:val="008F2829"/>
    <w:rsid w:val="009058FB"/>
    <w:rsid w:val="00971FF3"/>
    <w:rsid w:val="009C5F36"/>
    <w:rsid w:val="00A24FE4"/>
    <w:rsid w:val="00AD46DE"/>
    <w:rsid w:val="00AF29B0"/>
    <w:rsid w:val="00B50834"/>
    <w:rsid w:val="00B978A4"/>
    <w:rsid w:val="00BB09F6"/>
    <w:rsid w:val="00C31572"/>
    <w:rsid w:val="00C77383"/>
    <w:rsid w:val="00CA5242"/>
    <w:rsid w:val="00CE0466"/>
    <w:rsid w:val="00DA3BF8"/>
    <w:rsid w:val="00DA7715"/>
    <w:rsid w:val="00DB4012"/>
    <w:rsid w:val="00DF6A58"/>
    <w:rsid w:val="00E471DA"/>
    <w:rsid w:val="00EA5E28"/>
    <w:rsid w:val="00EE0ED3"/>
    <w:rsid w:val="00EE2ED1"/>
    <w:rsid w:val="00F02E34"/>
    <w:rsid w:val="00F11F3F"/>
    <w:rsid w:val="00F1539C"/>
    <w:rsid w:val="00F911F7"/>
    <w:rsid w:val="00FB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15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79539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1"/>
    <w:qFormat/>
    <w:rsid w:val="00DA77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95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1F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971FF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403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7403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ru/url?sa=t&amp;rct=j&amp;q=&amp;esrc=s&amp;source=web&amp;cd=5&amp;ved=0CCgQFjAEahUKEwiTxs3og8HIAhVFo3IKHZgxBCY&amp;url=http%3A%2F%2Fnissan.drom.ru%2Fatlas%2F&amp;usg=AFQjCNHKxBdgEzvY_5JEWUxnANH5jXCb_Q&amp;bvm=bv.104819420,d.bGQ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Аркадий</cp:lastModifiedBy>
  <cp:revision>2</cp:revision>
  <dcterms:created xsi:type="dcterms:W3CDTF">2016-06-27T09:54:00Z</dcterms:created>
  <dcterms:modified xsi:type="dcterms:W3CDTF">2016-06-27T09:54:00Z</dcterms:modified>
</cp:coreProperties>
</file>